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1D1A5" w14:textId="77777777" w:rsidR="00FF1171" w:rsidRPr="00FF1171" w:rsidRDefault="00FF1171" w:rsidP="00FF1171">
      <w:pPr>
        <w:jc w:val="center"/>
        <w:rPr>
          <w:b/>
          <w:bCs/>
        </w:rPr>
      </w:pPr>
      <w:r w:rsidRPr="00FF1171">
        <w:rPr>
          <w:b/>
          <w:bCs/>
        </w:rPr>
        <w:t>e-shop hravá organizovanost</w:t>
      </w:r>
    </w:p>
    <w:p w14:paraId="50389378" w14:textId="77777777" w:rsidR="00FF1171" w:rsidRPr="00FF1171" w:rsidRDefault="00FF1171" w:rsidP="00FF1171">
      <w:pPr>
        <w:jc w:val="center"/>
        <w:rPr>
          <w:b/>
          <w:bCs/>
        </w:rPr>
      </w:pPr>
      <w:r w:rsidRPr="00FF1171">
        <w:rPr>
          <w:b/>
          <w:bCs/>
        </w:rPr>
        <w:t>Reklamační list</w:t>
      </w:r>
    </w:p>
    <w:p w14:paraId="6AFA34AA" w14:textId="77777777" w:rsidR="00E026E5" w:rsidRDefault="00E026E5">
      <w:pPr>
        <w:rPr>
          <w:b/>
          <w:bCs/>
        </w:rPr>
      </w:pPr>
    </w:p>
    <w:p w14:paraId="18583672" w14:textId="778601A6" w:rsidR="00FF1171" w:rsidRPr="00FF1171" w:rsidRDefault="00FF1171">
      <w:pPr>
        <w:rPr>
          <w:b/>
          <w:bCs/>
        </w:rPr>
      </w:pPr>
      <w:r w:rsidRPr="00FF1171">
        <w:rPr>
          <w:b/>
          <w:bCs/>
        </w:rPr>
        <w:t>Reklamující</w:t>
      </w:r>
    </w:p>
    <w:p w14:paraId="2E8C6A67" w14:textId="22020944" w:rsidR="0014735E" w:rsidRDefault="00FF1171" w:rsidP="00FF1171">
      <w:pPr>
        <w:widowControl w:val="0"/>
        <w:spacing w:after="140"/>
      </w:pPr>
      <w:r w:rsidRPr="0037565E">
        <w:rPr>
          <w:b/>
          <w:bCs/>
        </w:rPr>
        <w:t>Jméno</w:t>
      </w:r>
      <w:r>
        <w:t>: ………………………………………………………………………………………………</w:t>
      </w:r>
      <w:r w:rsidR="0014735E">
        <w:t>.</w:t>
      </w:r>
      <w:r>
        <w:t>…</w:t>
      </w:r>
    </w:p>
    <w:p w14:paraId="0108CC4D" w14:textId="77777777" w:rsidR="0014735E" w:rsidRDefault="00FF1171" w:rsidP="00FF1171">
      <w:pPr>
        <w:widowControl w:val="0"/>
        <w:spacing w:after="140"/>
      </w:pPr>
      <w:r w:rsidRPr="0037565E">
        <w:rPr>
          <w:b/>
          <w:bCs/>
        </w:rPr>
        <w:t>Adresa</w:t>
      </w:r>
      <w:r>
        <w:t>: …………………………………………………………………………………………………</w:t>
      </w:r>
    </w:p>
    <w:p w14:paraId="5B29D69F" w14:textId="77777777" w:rsidR="0014735E" w:rsidRDefault="00FF1171" w:rsidP="00FF1171">
      <w:pPr>
        <w:widowControl w:val="0"/>
        <w:spacing w:after="140"/>
      </w:pPr>
      <w:r w:rsidRPr="0037565E">
        <w:rPr>
          <w:b/>
          <w:bCs/>
        </w:rPr>
        <w:t>Telefon</w:t>
      </w:r>
      <w:r>
        <w:t>: .…………………………………………………………………..……………………………</w:t>
      </w:r>
    </w:p>
    <w:p w14:paraId="67D089E9" w14:textId="432A2775" w:rsidR="00FF1171" w:rsidRDefault="00FF1171" w:rsidP="00FF1171">
      <w:pPr>
        <w:widowControl w:val="0"/>
        <w:spacing w:after="140"/>
      </w:pPr>
      <w:r w:rsidRPr="0037565E">
        <w:rPr>
          <w:b/>
          <w:bCs/>
        </w:rPr>
        <w:t>E-mail</w:t>
      </w:r>
      <w:r>
        <w:t>: …………………………………………………………………………………..………</w:t>
      </w:r>
      <w:r w:rsidR="0014735E">
        <w:t>.</w:t>
      </w:r>
      <w:r>
        <w:t>……..</w:t>
      </w:r>
    </w:p>
    <w:p w14:paraId="670A1922" w14:textId="609E15C4" w:rsidR="0014735E" w:rsidRDefault="00FF1171" w:rsidP="00FF1171">
      <w:pPr>
        <w:widowControl w:val="0"/>
        <w:spacing w:after="140"/>
      </w:pPr>
      <w:r w:rsidRPr="0037565E">
        <w:rPr>
          <w:b/>
          <w:bCs/>
        </w:rPr>
        <w:t>Číslo faktury</w:t>
      </w:r>
      <w:r>
        <w:t>:………………………………….……………………………………….………</w:t>
      </w:r>
      <w:r w:rsidR="0014735E">
        <w:t>...</w:t>
      </w:r>
      <w:r>
        <w:t>…….</w:t>
      </w:r>
    </w:p>
    <w:p w14:paraId="01D60E9D" w14:textId="667D1135" w:rsidR="00FF1171" w:rsidRDefault="00FF1171" w:rsidP="00FF1171">
      <w:pPr>
        <w:widowControl w:val="0"/>
        <w:spacing w:after="140"/>
      </w:pPr>
      <w:r>
        <w:t>(faktura byla zaslána mailem, při dodání zboží)</w:t>
      </w:r>
    </w:p>
    <w:p w14:paraId="4C87367C" w14:textId="77777777" w:rsidR="00FF1171" w:rsidRDefault="00FF1171" w:rsidP="00FF1171">
      <w:pPr>
        <w:widowControl w:val="0"/>
        <w:spacing w:after="140"/>
      </w:pPr>
      <w:r w:rsidRPr="0037565E">
        <w:rPr>
          <w:b/>
          <w:bCs/>
        </w:rPr>
        <w:t>Datum prodeje</w:t>
      </w:r>
      <w:r>
        <w:t>: .................................................................................……………………………</w:t>
      </w:r>
    </w:p>
    <w:p w14:paraId="1BF5B200" w14:textId="275D929B" w:rsidR="00FF1171" w:rsidRDefault="00FF1171" w:rsidP="00FF1171">
      <w:pPr>
        <w:widowControl w:val="0"/>
        <w:spacing w:after="140"/>
      </w:pPr>
      <w:r w:rsidRPr="0037565E">
        <w:rPr>
          <w:b/>
          <w:bCs/>
        </w:rPr>
        <w:t>Název reklamovaného zboží</w:t>
      </w:r>
      <w:r>
        <w:t>: ...........................................................……………………</w:t>
      </w:r>
      <w:r w:rsidR="0014735E">
        <w:t>…</w:t>
      </w:r>
      <w:r>
        <w:t>……</w:t>
      </w:r>
    </w:p>
    <w:p w14:paraId="6D6FFD7D" w14:textId="2222D2D2" w:rsidR="0014735E" w:rsidRDefault="00FF1171" w:rsidP="00FF1171">
      <w:pPr>
        <w:widowControl w:val="0"/>
        <w:spacing w:after="140"/>
      </w:pPr>
      <w:r w:rsidRPr="0037565E">
        <w:rPr>
          <w:b/>
          <w:bCs/>
        </w:rPr>
        <w:t>Popis vady</w:t>
      </w:r>
      <w:r>
        <w:t>: ….…………………………………………………………………………..……</w:t>
      </w:r>
      <w:r w:rsidR="0014735E">
        <w:t>…</w:t>
      </w:r>
      <w:r>
        <w:t>……..</w:t>
      </w:r>
    </w:p>
    <w:p w14:paraId="6096C6C7" w14:textId="77777777" w:rsidR="0014735E" w:rsidRDefault="00FF1171" w:rsidP="00FF1171">
      <w:pPr>
        <w:widowControl w:val="0"/>
        <w:spacing w:after="140"/>
      </w:pPr>
      <w:r>
        <w:t>………………………………………………………..……………………………………………….…</w:t>
      </w:r>
      <w:r w:rsidR="0014735E">
        <w:t>.</w:t>
      </w:r>
    </w:p>
    <w:p w14:paraId="45424641" w14:textId="3B1DB92D" w:rsidR="0014735E" w:rsidRDefault="00FF1171" w:rsidP="00FF1171">
      <w:pPr>
        <w:widowControl w:val="0"/>
        <w:spacing w:after="140"/>
      </w:pPr>
      <w:r>
        <w:t>…….………………………………………………..…………………………………………</w:t>
      </w:r>
      <w:r w:rsidR="0014735E">
        <w:t>..</w:t>
      </w:r>
      <w:r>
        <w:t>………</w:t>
      </w:r>
      <w:r w:rsidR="0014735E">
        <w:t>..</w:t>
      </w:r>
    </w:p>
    <w:p w14:paraId="027B1363" w14:textId="39A27F28" w:rsidR="00FF1171" w:rsidRDefault="00FF1171" w:rsidP="00FF1171">
      <w:pPr>
        <w:widowControl w:val="0"/>
        <w:spacing w:after="140"/>
      </w:pPr>
      <w:r w:rsidRPr="0037565E">
        <w:rPr>
          <w:b/>
          <w:bCs/>
        </w:rPr>
        <w:t>Obsah balení při předání</w:t>
      </w:r>
      <w:r>
        <w:t>: ………………………………………………………..………</w:t>
      </w:r>
      <w:r w:rsidR="0014735E">
        <w:t>..</w:t>
      </w:r>
      <w:r>
        <w:t xml:space="preserve">……….. </w:t>
      </w:r>
    </w:p>
    <w:p w14:paraId="0D3428C7" w14:textId="77777777" w:rsidR="00FF1171" w:rsidRDefault="00FF1171"/>
    <w:p w14:paraId="759A0807" w14:textId="726AFB36" w:rsidR="00FF1171" w:rsidRDefault="00FF1171">
      <w:r w:rsidRPr="0037565E">
        <w:rPr>
          <w:b/>
          <w:bCs/>
        </w:rPr>
        <w:t>Preferovaný způsob reklamace</w:t>
      </w:r>
      <w:r>
        <w:t xml:space="preserve"> (zaškrtněte vaši volbu):</w:t>
      </w:r>
    </w:p>
    <w:p w14:paraId="48D5C6D9" w14:textId="63F802C8" w:rsidR="0037565E" w:rsidRPr="0037565E" w:rsidRDefault="0037565E" w:rsidP="0037565E">
      <w:pPr>
        <w:pStyle w:val="Odstavecseseznamem"/>
        <w:numPr>
          <w:ilvl w:val="0"/>
          <w:numId w:val="3"/>
        </w:numPr>
      </w:pPr>
      <w:r w:rsidRPr="0037565E">
        <w:t>Výměn</w:t>
      </w:r>
      <w:r w:rsidR="00F05B24">
        <w:t>a</w:t>
      </w:r>
      <w:r w:rsidRPr="0037565E">
        <w:t xml:space="preserve"> za nové zboží</w:t>
      </w:r>
    </w:p>
    <w:p w14:paraId="4C3A586F" w14:textId="6DE4C994" w:rsidR="0037565E" w:rsidRPr="0037565E" w:rsidRDefault="0037565E" w:rsidP="0037565E">
      <w:pPr>
        <w:pStyle w:val="Odstavecseseznamem"/>
        <w:numPr>
          <w:ilvl w:val="0"/>
          <w:numId w:val="3"/>
        </w:numPr>
      </w:pPr>
      <w:r w:rsidRPr="0037565E">
        <w:t>Oprav</w:t>
      </w:r>
      <w:r w:rsidR="00F05B24">
        <w:t>a</w:t>
      </w:r>
      <w:r w:rsidRPr="0037565E">
        <w:t xml:space="preserve"> zboží</w:t>
      </w:r>
    </w:p>
    <w:p w14:paraId="755F7FD9" w14:textId="49455F91" w:rsidR="0037565E" w:rsidRPr="0037565E" w:rsidRDefault="0037565E" w:rsidP="0037565E">
      <w:pPr>
        <w:pStyle w:val="Odstavecseseznamem"/>
        <w:numPr>
          <w:ilvl w:val="0"/>
          <w:numId w:val="3"/>
        </w:numPr>
      </w:pPr>
      <w:r w:rsidRPr="0037565E">
        <w:t>Přiměřen</w:t>
      </w:r>
      <w:r w:rsidR="00F05B24">
        <w:t>á</w:t>
      </w:r>
      <w:r w:rsidRPr="0037565E">
        <w:t xml:space="preserve"> slev</w:t>
      </w:r>
      <w:r w:rsidR="00F05B24">
        <w:t>a</w:t>
      </w:r>
      <w:r w:rsidRPr="0037565E">
        <w:t xml:space="preserve"> z ceny</w:t>
      </w:r>
    </w:p>
    <w:p w14:paraId="6BB8ACC1" w14:textId="2C9A53EF" w:rsidR="0037565E" w:rsidRPr="0037565E" w:rsidRDefault="0037565E" w:rsidP="0037565E">
      <w:pPr>
        <w:pStyle w:val="Odstavecseseznamem"/>
        <w:numPr>
          <w:ilvl w:val="0"/>
          <w:numId w:val="3"/>
        </w:numPr>
      </w:pPr>
      <w:r w:rsidRPr="0037565E">
        <w:t>Odstoup</w:t>
      </w:r>
      <w:r w:rsidR="00F05B24">
        <w:t>ení</w:t>
      </w:r>
      <w:r w:rsidRPr="0037565E">
        <w:t xml:space="preserve"> od smlouvy</w:t>
      </w:r>
    </w:p>
    <w:p w14:paraId="221F0AFB" w14:textId="1BF50731" w:rsidR="0037565E" w:rsidRDefault="0037565E">
      <w:pPr>
        <w:rPr>
          <w:b/>
          <w:bCs/>
        </w:rPr>
      </w:pPr>
    </w:p>
    <w:p w14:paraId="2221ABA2" w14:textId="4286A5E7" w:rsidR="0037565E" w:rsidRDefault="0037565E">
      <w:r w:rsidRPr="0037565E">
        <w:t>V</w:t>
      </w:r>
      <w:r>
        <w:t> </w:t>
      </w:r>
      <w:r w:rsidRPr="0037565E">
        <w:t>případě</w:t>
      </w:r>
      <w:r>
        <w:t xml:space="preserve"> odstoupení od smlouvy uveďte číslo účtu, na který požadujete cenu vrátit:</w:t>
      </w:r>
    </w:p>
    <w:p w14:paraId="01886FF9" w14:textId="77777777" w:rsidR="0037565E" w:rsidRDefault="0037565E" w:rsidP="0037565E">
      <w:pPr>
        <w:widowControl w:val="0"/>
        <w:spacing w:after="140"/>
      </w:pPr>
      <w:r>
        <w:t>……….………………………………………………..…………………………………………………</w:t>
      </w:r>
    </w:p>
    <w:p w14:paraId="5ED5120E" w14:textId="77777777" w:rsidR="0037565E" w:rsidRPr="0037565E" w:rsidRDefault="0037565E"/>
    <w:p w14:paraId="10060494" w14:textId="35B521CE" w:rsidR="00FF1171" w:rsidRDefault="00FF1171">
      <w:r w:rsidRPr="00FF1171">
        <w:rPr>
          <w:b/>
          <w:bCs/>
        </w:rPr>
        <w:t>Upozornění</w:t>
      </w:r>
      <w:r>
        <w:t>: Zboží k reklamaci zasílejte vždy kompletní včetně dodaného příslušenství. Předejdete tím prodloužení reklamace.</w:t>
      </w:r>
    </w:p>
    <w:p w14:paraId="4582BCE7" w14:textId="77777777" w:rsidR="00FF1171" w:rsidRDefault="00FF1171"/>
    <w:p w14:paraId="23F212ED" w14:textId="4647A49C" w:rsidR="00FF1171" w:rsidRDefault="00FF1171">
      <w:r w:rsidRPr="0037565E">
        <w:rPr>
          <w:b/>
          <w:bCs/>
        </w:rPr>
        <w:t>Reklamované zboží zašlete na adresu</w:t>
      </w:r>
      <w:r>
        <w:t>:</w:t>
      </w:r>
    </w:p>
    <w:p w14:paraId="2F7849D2" w14:textId="77777777" w:rsidR="00FF1171" w:rsidRDefault="00FF1171" w:rsidP="00FF1171">
      <w:pPr>
        <w:spacing w:after="0"/>
        <w:ind w:left="708"/>
      </w:pPr>
      <w:r>
        <w:t>Lenka Kolářová</w:t>
      </w:r>
    </w:p>
    <w:p w14:paraId="34B4BB19" w14:textId="77777777" w:rsidR="00FF1171" w:rsidRDefault="00FF1171" w:rsidP="00FF1171">
      <w:pPr>
        <w:spacing w:after="0"/>
        <w:ind w:left="708"/>
      </w:pPr>
      <w:r>
        <w:t>Žižkova 3042/56</w:t>
      </w:r>
    </w:p>
    <w:p w14:paraId="147A730E" w14:textId="06A5DC1C" w:rsidR="00FF1171" w:rsidRDefault="00FF1171" w:rsidP="00FF1171">
      <w:pPr>
        <w:spacing w:after="0"/>
        <w:ind w:left="708"/>
      </w:pPr>
      <w:r>
        <w:t>616 00 Brno</w:t>
      </w:r>
    </w:p>
    <w:p w14:paraId="23F9E402" w14:textId="5846056C" w:rsidR="006309C0" w:rsidRDefault="006309C0" w:rsidP="00FF1171">
      <w:pPr>
        <w:spacing w:after="0"/>
        <w:ind w:left="708"/>
      </w:pPr>
      <w:r>
        <w:t>Česká republika</w:t>
      </w:r>
    </w:p>
    <w:p w14:paraId="6ECEF9EB" w14:textId="77777777" w:rsidR="00FF1171" w:rsidRDefault="00FF1171"/>
    <w:p w14:paraId="33464E27" w14:textId="15568F5B" w:rsidR="0074351A" w:rsidRDefault="00FF1171">
      <w:r w:rsidRPr="0037565E">
        <w:rPr>
          <w:b/>
          <w:bCs/>
        </w:rPr>
        <w:t>Datum a podpis reklamujícího</w:t>
      </w:r>
      <w:r>
        <w:t>: …………………………………………………………………</w:t>
      </w:r>
    </w:p>
    <w:sectPr w:rsidR="0074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9696C"/>
    <w:multiLevelType w:val="multilevel"/>
    <w:tmpl w:val="6C961B0C"/>
    <w:lvl w:ilvl="0">
      <w:start w:val="1"/>
      <w:numFmt w:val="decimal"/>
      <w:lvlText w:val="%1 |"/>
      <w:lvlJc w:val="left"/>
      <w:pPr>
        <w:tabs>
          <w:tab w:val="num" w:pos="545"/>
        </w:tabs>
        <w:ind w:left="545" w:hanging="432"/>
      </w:pPr>
      <w:rPr>
        <w:rFonts w:ascii="Helvetica" w:hAnsi="Helvetica" w:hint="default"/>
        <w:b/>
        <w:i w:val="0"/>
        <w:sz w:val="34"/>
        <w:szCs w:val="34"/>
      </w:rPr>
    </w:lvl>
    <w:lvl w:ilvl="1">
      <w:start w:val="1"/>
      <w:numFmt w:val="decimal"/>
      <w:suff w:val="space"/>
      <w:lvlText w:val="%1.%2. |"/>
      <w:lvlJc w:val="left"/>
      <w:pPr>
        <w:ind w:left="689" w:hanging="576"/>
      </w:pPr>
      <w:rPr>
        <w:rFonts w:ascii="Helvetica" w:hAnsi="Helvetica" w:hint="default"/>
        <w:b/>
        <w:i w:val="0"/>
        <w:sz w:val="30"/>
        <w:szCs w:val="30"/>
      </w:rPr>
    </w:lvl>
    <w:lvl w:ilvl="2">
      <w:start w:val="1"/>
      <w:numFmt w:val="decimal"/>
      <w:suff w:val="space"/>
      <w:lvlText w:val="%1.%2.%3. |"/>
      <w:lvlJc w:val="left"/>
      <w:pPr>
        <w:ind w:left="833" w:hanging="720"/>
      </w:pPr>
      <w:rPr>
        <w:rFonts w:ascii="Helvetica" w:hAnsi="Helvetica" w:hint="default"/>
        <w:b/>
        <w:i w:val="0"/>
        <w:sz w:val="28"/>
        <w:szCs w:val="28"/>
      </w:rPr>
    </w:lvl>
    <w:lvl w:ilvl="3">
      <w:start w:val="1"/>
      <w:numFmt w:val="decimal"/>
      <w:suff w:val="space"/>
      <w:lvlText w:val="%1.%2.%3.%4. |"/>
      <w:lvlJc w:val="left"/>
      <w:pPr>
        <w:ind w:left="977" w:hanging="864"/>
      </w:pPr>
      <w:rPr>
        <w:rFonts w:ascii="Helvetica" w:hAnsi="Helvetica" w:hint="default"/>
        <w:b/>
        <w:i w:val="0"/>
        <w:sz w:val="26"/>
        <w:szCs w:val="26"/>
      </w:rPr>
    </w:lvl>
    <w:lvl w:ilvl="4">
      <w:start w:val="1"/>
      <w:numFmt w:val="decimal"/>
      <w:suff w:val="space"/>
      <w:lvlText w:val="%1.%2.%3.%4.%5. |"/>
      <w:lvlJc w:val="left"/>
      <w:pPr>
        <w:ind w:left="1121" w:hanging="1008"/>
      </w:pPr>
      <w:rPr>
        <w:rFonts w:ascii="Helvetica" w:hAnsi="Helvetica" w:hint="default"/>
        <w:b/>
        <w:i w:val="0"/>
        <w:sz w:val="24"/>
        <w:szCs w:val="24"/>
      </w:rPr>
    </w:lvl>
    <w:lvl w:ilvl="5">
      <w:start w:val="1"/>
      <w:numFmt w:val="none"/>
      <w:suff w:val="space"/>
      <w:lvlText w:val="|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9"/>
        </w:tabs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7"/>
        </w:tabs>
        <w:ind w:left="1697" w:hanging="1584"/>
      </w:pPr>
      <w:rPr>
        <w:rFonts w:hint="default"/>
      </w:rPr>
    </w:lvl>
  </w:abstractNum>
  <w:abstractNum w:abstractNumId="1" w15:restartNumberingAfterBreak="0">
    <w:nsid w:val="5DE01D24"/>
    <w:multiLevelType w:val="multilevel"/>
    <w:tmpl w:val="357C4F5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7A31769"/>
    <w:multiLevelType w:val="multilevel"/>
    <w:tmpl w:val="A294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86184"/>
    <w:multiLevelType w:val="hybridMultilevel"/>
    <w:tmpl w:val="FCC83C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71"/>
    <w:rsid w:val="0014735E"/>
    <w:rsid w:val="0037565E"/>
    <w:rsid w:val="005B4B94"/>
    <w:rsid w:val="006309C0"/>
    <w:rsid w:val="0074351A"/>
    <w:rsid w:val="00E026E5"/>
    <w:rsid w:val="00F05B24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D6AB"/>
  <w15:chartTrackingRefBased/>
  <w15:docId w15:val="{3B01D4AE-DCE8-4FA4-8084-A8B4624A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B4B94"/>
    <w:pPr>
      <w:keepNext/>
      <w:numPr>
        <w:numId w:val="2"/>
      </w:numPr>
      <w:tabs>
        <w:tab w:val="num" w:pos="545"/>
      </w:tabs>
      <w:spacing w:before="240" w:after="60" w:line="240" w:lineRule="auto"/>
      <w:ind w:left="545" w:hanging="432"/>
      <w:outlineLvl w:val="0"/>
    </w:pPr>
    <w:rPr>
      <w:bCs/>
      <w:kern w:val="32"/>
      <w:sz w:val="4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B4B94"/>
    <w:rPr>
      <w:bCs/>
      <w:kern w:val="32"/>
      <w:sz w:val="46"/>
      <w:szCs w:val="32"/>
    </w:rPr>
  </w:style>
  <w:style w:type="character" w:styleId="Hypertextovodkaz">
    <w:name w:val="Hyperlink"/>
    <w:basedOn w:val="Standardnpsmoodstavce"/>
    <w:uiPriority w:val="99"/>
    <w:unhideWhenUsed/>
    <w:rsid w:val="00FF117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117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FF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F1171"/>
    <w:pPr>
      <w:ind w:left="720"/>
      <w:contextualSpacing/>
    </w:pPr>
  </w:style>
  <w:style w:type="paragraph" w:customStyle="1" w:styleId="mwbulletitem">
    <w:name w:val="mw_bullet_item"/>
    <w:basedOn w:val="Normln"/>
    <w:rsid w:val="0037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1126</Characters>
  <Application>Microsoft Office Word</Application>
  <DocSecurity>0</DocSecurity>
  <Lines>51</Lines>
  <Paragraphs>26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Kolarova</dc:creator>
  <cp:keywords/>
  <dc:description/>
  <cp:lastModifiedBy>Lenka Kolarova</cp:lastModifiedBy>
  <cp:revision>7</cp:revision>
  <cp:lastPrinted>2021-04-05T21:46:00Z</cp:lastPrinted>
  <dcterms:created xsi:type="dcterms:W3CDTF">2021-04-05T21:34:00Z</dcterms:created>
  <dcterms:modified xsi:type="dcterms:W3CDTF">2021-04-12T19:59:00Z</dcterms:modified>
</cp:coreProperties>
</file>